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4E42" w:rsidRDefault="000A4E42" w:rsidP="000A4E42">
      <w:r>
        <w:rPr>
          <w:rFonts w:hint="eastAsia"/>
        </w:rPr>
        <w:t xml:space="preserve">I </w:t>
      </w:r>
      <w:r>
        <w:t>want to begin by thanking all of the incredible medical professionals and doctors and nurses everybody at Walter Reed Medical Center, I think it's the finest</w:t>
      </w:r>
      <w:r w:rsidR="006F6B12">
        <w:t xml:space="preserve"> in the world</w:t>
      </w:r>
      <w:r>
        <w:t xml:space="preserve"> for the incredible job they've been doing.</w:t>
      </w:r>
    </w:p>
    <w:p w:rsidR="000A4E42" w:rsidRDefault="000A4E42" w:rsidP="000A4E42"/>
    <w:p w:rsidR="000A4E42" w:rsidRDefault="000A4E42" w:rsidP="000A4E42">
      <w:r>
        <w:t>I came here, wasn't feeling so well. I feel much better now we're working hard to get me all the way back I have to be back, because we still have to make Amer</w:t>
      </w:r>
      <w:r w:rsidR="006F6B12">
        <w:t xml:space="preserve">ica great again we've done an all </w:t>
      </w:r>
      <w:r>
        <w:t>fully good job of that. But we still have steps to go have to finish that job. And I'll be back I think it'll be back soon.</w:t>
      </w:r>
    </w:p>
    <w:p w:rsidR="000A4E42" w:rsidRDefault="000A4E42" w:rsidP="000A4E42"/>
    <w:p w:rsidR="000A4E42" w:rsidRDefault="000A4E42" w:rsidP="000A4E42">
      <w:r>
        <w:t xml:space="preserve">And I look forward to finishing up the campaign, the way it was started and the way we've been doing the kind of numbers that we've been doing we've been so proud of it that this was something that happened and it's happened to millions of people all over the world and I'm fighting for them, not just </w:t>
      </w:r>
      <w:r>
        <w:t>the US.</w:t>
      </w:r>
      <w:r>
        <w:rPr>
          <w:rFonts w:hint="eastAsia"/>
        </w:rPr>
        <w:t xml:space="preserve"> </w:t>
      </w:r>
      <w:r>
        <w:t>I am fighting for the</w:t>
      </w:r>
      <w:r w:rsidR="006F6B12">
        <w:t>m</w:t>
      </w:r>
      <w:r>
        <w:t xml:space="preserve"> all over the world,</w:t>
      </w:r>
      <w:r w:rsidR="006F6B12">
        <w:t xml:space="preserve"> </w:t>
      </w:r>
      <w:proofErr w:type="gramStart"/>
      <w:r w:rsidR="006F6B12">
        <w:t>We</w:t>
      </w:r>
      <w:proofErr w:type="gramEnd"/>
      <w:r w:rsidR="006F6B12">
        <w:t xml:space="preserve"> gone to</w:t>
      </w:r>
      <w:r>
        <w:t xml:space="preserve"> </w:t>
      </w:r>
      <w:r w:rsidR="006F6B12">
        <w:t xml:space="preserve">beat </w:t>
      </w:r>
      <w:r>
        <w:t>this coronavirus</w:t>
      </w:r>
      <w:r w:rsidR="006F6B12">
        <w:t xml:space="preserve"> whatever you want to call it.</w:t>
      </w:r>
      <w:r>
        <w:t xml:space="preserve"> </w:t>
      </w:r>
      <w:r w:rsidR="006F6B12">
        <w:t xml:space="preserve">We </w:t>
      </w:r>
      <w:r>
        <w:t xml:space="preserve">are going to be beaten soundly </w:t>
      </w:r>
      <w:bookmarkStart w:id="0" w:name="_GoBack"/>
      <w:bookmarkEnd w:id="0"/>
      <w:r>
        <w:t>so many things have happened.</w:t>
      </w:r>
    </w:p>
    <w:p w:rsidR="000A4E42" w:rsidRPr="006F6B12" w:rsidRDefault="000A4E42" w:rsidP="000A4E42"/>
    <w:p w:rsidR="000A4E42" w:rsidRDefault="000A4E42" w:rsidP="000A4E42">
      <w:r>
        <w:t xml:space="preserve">If you look at the therapeutics, which I'm taking right now. Some of them, and others are coming out soon that I'm looking like frankly the miracles if you want to know that there are those people criticize me when I say that we have things happening that look like they're miracles coming down from God. So I just want to tell you that </w:t>
      </w:r>
      <w:r>
        <w:t>I am starting to feel good</w:t>
      </w:r>
      <w:r>
        <w:t>.</w:t>
      </w:r>
    </w:p>
    <w:p w:rsidR="000A4E42" w:rsidRDefault="000A4E42" w:rsidP="000A4E42"/>
    <w:p w:rsidR="000A4E42" w:rsidRDefault="000A4E42" w:rsidP="000A4E42">
      <w:r>
        <w:t>A few days ago. So we'll be seeing what happens over those next couple next couple of days. I just want to be so thankful for all the support I've seen, whether it's on t</w:t>
      </w:r>
      <w:r>
        <w:t xml:space="preserve">elevision and reading about it. </w:t>
      </w:r>
      <w:r>
        <w:t>Most of all appreciate what's been said by the American people.</w:t>
      </w:r>
    </w:p>
    <w:p w:rsidR="000A4E42" w:rsidRDefault="000A4E42" w:rsidP="000A4E42"/>
    <w:p w:rsidR="000A4E42" w:rsidRDefault="000A4E42" w:rsidP="000A4E42">
      <w:r>
        <w:t xml:space="preserve">Almost by partisan consensus of American people, beautiful thing to see. And I very much appreciate it and I won't forget it. I promise you that. I also want to </w:t>
      </w:r>
      <w:r>
        <w:t>thank the leaders of the world.</w:t>
      </w:r>
      <w:r>
        <w:rPr>
          <w:rFonts w:hint="eastAsia"/>
        </w:rPr>
        <w:t xml:space="preserve"> </w:t>
      </w:r>
      <w:r>
        <w:t>C</w:t>
      </w:r>
      <w:r>
        <w:t xml:space="preserve">ondolences and </w:t>
      </w:r>
      <w:proofErr w:type="spellStart"/>
      <w:r>
        <w:t>they're</w:t>
      </w:r>
      <w:proofErr w:type="spellEnd"/>
      <w:r>
        <w:t xml:space="preserve">, they knew what we're going through it, </w:t>
      </w:r>
      <w:proofErr w:type="gramStart"/>
      <w:r>
        <w:t>they</w:t>
      </w:r>
      <w:proofErr w:type="gramEnd"/>
      <w:r>
        <w:t xml:space="preserve"> knew that I have to go through it, but I had no choice because I just didn't want to stay in the White House I was given that stay in</w:t>
      </w:r>
      <w:r>
        <w:t xml:space="preserve"> the White House lock yourself.</w:t>
      </w:r>
      <w:r>
        <w:rPr>
          <w:rFonts w:hint="eastAsia"/>
        </w:rPr>
        <w:t xml:space="preserve"> </w:t>
      </w:r>
      <w:r>
        <w:t>Don't even go to the Oval Office just stay upstairs and enjoy and don't see people don't talk to people and just be done with it, and I can't do that. I had to be out front and this is America, this is the United States, this is the greatest country in the world this is the most powerful country in the world. I can't be upstai</w:t>
      </w:r>
      <w:r>
        <w:t>rs and totally safe and just say</w:t>
      </w:r>
      <w:r>
        <w:t xml:space="preserve"> whatever happens </w:t>
      </w:r>
      <w:proofErr w:type="spellStart"/>
      <w:r>
        <w:t>happens</w:t>
      </w:r>
      <w:proofErr w:type="spellEnd"/>
      <w:r>
        <w:t xml:space="preserve"> again Do we have to confront problems as a leader you have to confront problems, isn't it a been a great leader </w:t>
      </w:r>
      <w:r>
        <w:lastRenderedPageBreak/>
        <w:t xml:space="preserve">that would have done that. </w:t>
      </w:r>
    </w:p>
    <w:p w:rsidR="000A4E42" w:rsidRDefault="000A4E42" w:rsidP="000A4E42"/>
    <w:p w:rsidR="006F6B12" w:rsidRDefault="000A4E42" w:rsidP="000A4E42">
      <w:r w:rsidRPr="000A4E42">
        <w:t>So that's where it is. I'm doing well. I want to thank everybody fi</w:t>
      </w:r>
      <w:r w:rsidR="006F6B12">
        <w:t xml:space="preserve">rst lady is doing very well. </w:t>
      </w:r>
      <w:proofErr w:type="spellStart"/>
      <w:r w:rsidR="006F6B12">
        <w:t>Melania</w:t>
      </w:r>
      <w:proofErr w:type="spellEnd"/>
      <w:r w:rsidR="006F6B12">
        <w:t xml:space="preserve"> </w:t>
      </w:r>
      <w:r w:rsidRPr="000A4E42">
        <w:t>ask me to say something as to the respect that she has for our country the love that she has for our count</w:t>
      </w:r>
      <w:r w:rsidR="006F6B12">
        <w:t xml:space="preserve">ry. And we're both doing well, </w:t>
      </w:r>
      <w:proofErr w:type="spellStart"/>
      <w:r w:rsidR="006F6B12">
        <w:t>Me</w:t>
      </w:r>
      <w:r w:rsidRPr="000A4E42">
        <w:t>lania</w:t>
      </w:r>
      <w:proofErr w:type="spellEnd"/>
      <w:r w:rsidRPr="000A4E42">
        <w:t xml:space="preserve"> is really handling it. Very nicely. As you've probably read she's slightly younger than me just a little tiny bit. And therefore just, we know the disease we know the situation with </w:t>
      </w:r>
      <w:r w:rsidR="006F6B12">
        <w:t xml:space="preserve">age versus younger people. And </w:t>
      </w:r>
      <w:proofErr w:type="spellStart"/>
      <w:r w:rsidR="006F6B12">
        <w:t>Me</w:t>
      </w:r>
      <w:r w:rsidRPr="000A4E42">
        <w:t>lania</w:t>
      </w:r>
      <w:proofErr w:type="spellEnd"/>
      <w:r w:rsidRPr="000A4E42">
        <w:t xml:space="preserve"> is handling it. </w:t>
      </w:r>
    </w:p>
    <w:p w:rsidR="006F6B12" w:rsidRDefault="006F6B12" w:rsidP="000A4E42"/>
    <w:p w:rsidR="006F6B12" w:rsidRDefault="000A4E42" w:rsidP="000A4E42">
      <w:r w:rsidRPr="000A4E42">
        <w:t xml:space="preserve">Statistically, like it's supposed to be handled. And that makes me very happy and it makes the country very happy, but I'm also doing well. </w:t>
      </w:r>
    </w:p>
    <w:p w:rsidR="006F6B12" w:rsidRDefault="006F6B12" w:rsidP="000A4E42"/>
    <w:p w:rsidR="000A4E42" w:rsidRDefault="000A4E42" w:rsidP="000A4E42">
      <w:r w:rsidRPr="000A4E42">
        <w:t>And I think we're going to have a very good result. Again over the next few days we're going to probably know for sure. So I just want to thank everybody out there, everybody all over the world, specifically the United States the outpouring of love has been incredible. I will never forget. Thank you very much.</w:t>
      </w:r>
    </w:p>
    <w:p w:rsidR="000A4E42" w:rsidRDefault="000A4E42" w:rsidP="000A4E42"/>
    <w:p w:rsidR="00AE5BB3" w:rsidRDefault="00AE5BB3" w:rsidP="000A4E42"/>
    <w:sectPr w:rsidR="00AE5BB3">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E42"/>
    <w:rsid w:val="000A4E42"/>
    <w:rsid w:val="00265456"/>
    <w:rsid w:val="006F6B12"/>
    <w:rsid w:val="00AE5BB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9FBA29-E548-4C32-848B-C6FB4D6E6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529</Words>
  <Characters>3018</Characters>
  <Application>Microsoft Office Word</Application>
  <DocSecurity>0</DocSecurity>
  <Lines>25</Lines>
  <Paragraphs>7</Paragraphs>
  <ScaleCrop>false</ScaleCrop>
  <Company>SYNNEX</Company>
  <LinksUpToDate>false</LinksUpToDate>
  <CharactersWithSpaces>3540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ctsuser</dc:creator>
  <cp:keywords/>
  <dc:description/>
  <cp:lastModifiedBy>ctsuser</cp:lastModifiedBy>
  <cp:revision>1</cp:revision>
  <dcterms:created xsi:type="dcterms:W3CDTF">2020-10-08T03:45:00Z</dcterms:created>
  <dcterms:modified xsi:type="dcterms:W3CDTF">2020-10-08T04:07:00Z</dcterms:modified>
</cp:coreProperties>
</file>