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9A2" w:rsidRDefault="00BC3350" w:rsidP="004A0A1B">
      <w:pPr>
        <w:pStyle w:val="newsfont21"/>
        <w:rPr>
          <w:rFonts w:ascii="Helvetica" w:hAnsi="Helvetica" w:cs="Helvetica"/>
          <w:sz w:val="26"/>
          <w:szCs w:val="26"/>
        </w:rPr>
      </w:pPr>
      <w:hyperlink r:id="rId7" w:history="1">
        <w:r w:rsidR="00BB09A2" w:rsidRPr="00531BA1">
          <w:rPr>
            <w:rStyle w:val="a6"/>
            <w:rFonts w:ascii="Helvetica" w:hAnsi="Helvetica" w:cs="Helvetica"/>
            <w:sz w:val="26"/>
            <w:szCs w:val="26"/>
          </w:rPr>
          <w:t>https://zh.wikipedia.org/zh-tw/%E8%81%AF%E5%90%88%E5%9C%8B%E5%A4%A7%E6%9C%832758%E8%99%9F%E6%B1%BA%E8%AD%B0</w:t>
        </w:r>
      </w:hyperlink>
    </w:p>
    <w:p w:rsidR="00BB09A2" w:rsidRPr="00BB09A2" w:rsidRDefault="001D4407" w:rsidP="004A0A1B">
      <w:pPr>
        <w:pStyle w:val="newsfont21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 w:hint="eastAsia"/>
          <w:sz w:val="26"/>
          <w:szCs w:val="26"/>
        </w:rPr>
        <w:t>聯合國大會</w:t>
      </w:r>
      <w:r>
        <w:rPr>
          <w:rFonts w:ascii="Helvetica" w:hAnsi="Helvetica" w:cs="Helvetica" w:hint="eastAsia"/>
          <w:sz w:val="26"/>
          <w:szCs w:val="26"/>
        </w:rPr>
        <w:t>2758</w:t>
      </w:r>
      <w:r>
        <w:rPr>
          <w:rFonts w:ascii="Helvetica" w:hAnsi="Helvetica" w:cs="Helvetica" w:hint="eastAsia"/>
          <w:sz w:val="26"/>
          <w:szCs w:val="26"/>
        </w:rPr>
        <w:t>號決議</w:t>
      </w:r>
      <w:bookmarkStart w:id="0" w:name="_GoBack"/>
      <w:bookmarkEnd w:id="0"/>
    </w:p>
    <w:sectPr w:rsidR="00BB09A2" w:rsidRPr="00BB09A2" w:rsidSect="005466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350" w:rsidRDefault="00BC3350" w:rsidP="008B7A1D">
      <w:r>
        <w:separator/>
      </w:r>
    </w:p>
  </w:endnote>
  <w:endnote w:type="continuationSeparator" w:id="0">
    <w:p w:rsidR="00BC3350" w:rsidRDefault="00BC3350" w:rsidP="008B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350" w:rsidRDefault="00BC3350" w:rsidP="008B7A1D">
      <w:r>
        <w:separator/>
      </w:r>
    </w:p>
  </w:footnote>
  <w:footnote w:type="continuationSeparator" w:id="0">
    <w:p w:rsidR="00BC3350" w:rsidRDefault="00BC3350" w:rsidP="008B7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646A"/>
    <w:multiLevelType w:val="hybridMultilevel"/>
    <w:tmpl w:val="03263B50"/>
    <w:lvl w:ilvl="0" w:tplc="7D7C6932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7D13DB7"/>
    <w:multiLevelType w:val="hybridMultilevel"/>
    <w:tmpl w:val="B7A48616"/>
    <w:lvl w:ilvl="0" w:tplc="E82EAB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A75"/>
    <w:rsid w:val="00000B6E"/>
    <w:rsid w:val="00000C9E"/>
    <w:rsid w:val="00023A75"/>
    <w:rsid w:val="00030D47"/>
    <w:rsid w:val="000363D7"/>
    <w:rsid w:val="000410B5"/>
    <w:rsid w:val="000739C1"/>
    <w:rsid w:val="00076478"/>
    <w:rsid w:val="00076C06"/>
    <w:rsid w:val="00081890"/>
    <w:rsid w:val="000846F1"/>
    <w:rsid w:val="000849C2"/>
    <w:rsid w:val="000864FF"/>
    <w:rsid w:val="00093983"/>
    <w:rsid w:val="00095D67"/>
    <w:rsid w:val="000B1309"/>
    <w:rsid w:val="000B151C"/>
    <w:rsid w:val="000C4B92"/>
    <w:rsid w:val="000E37B6"/>
    <w:rsid w:val="0010187D"/>
    <w:rsid w:val="00103637"/>
    <w:rsid w:val="00152F46"/>
    <w:rsid w:val="001B02DD"/>
    <w:rsid w:val="001C6325"/>
    <w:rsid w:val="001D0687"/>
    <w:rsid w:val="001D3721"/>
    <w:rsid w:val="001D4407"/>
    <w:rsid w:val="001D7283"/>
    <w:rsid w:val="001F1219"/>
    <w:rsid w:val="00200601"/>
    <w:rsid w:val="0020502E"/>
    <w:rsid w:val="002157B8"/>
    <w:rsid w:val="002271A0"/>
    <w:rsid w:val="00240090"/>
    <w:rsid w:val="0024652C"/>
    <w:rsid w:val="00247FCE"/>
    <w:rsid w:val="00277E07"/>
    <w:rsid w:val="00283842"/>
    <w:rsid w:val="002D701F"/>
    <w:rsid w:val="002E333F"/>
    <w:rsid w:val="002E3C7F"/>
    <w:rsid w:val="002F2BCD"/>
    <w:rsid w:val="003077A2"/>
    <w:rsid w:val="003147CE"/>
    <w:rsid w:val="00315B44"/>
    <w:rsid w:val="003212BD"/>
    <w:rsid w:val="0035720D"/>
    <w:rsid w:val="00371485"/>
    <w:rsid w:val="00391DC7"/>
    <w:rsid w:val="003A0526"/>
    <w:rsid w:val="003D65A1"/>
    <w:rsid w:val="003E1B71"/>
    <w:rsid w:val="003E1C85"/>
    <w:rsid w:val="003E79ED"/>
    <w:rsid w:val="003F28B0"/>
    <w:rsid w:val="003F2A80"/>
    <w:rsid w:val="003F79BD"/>
    <w:rsid w:val="00410F2F"/>
    <w:rsid w:val="0041220B"/>
    <w:rsid w:val="0042102A"/>
    <w:rsid w:val="004341DC"/>
    <w:rsid w:val="00445CBB"/>
    <w:rsid w:val="00446349"/>
    <w:rsid w:val="00472B9A"/>
    <w:rsid w:val="00474148"/>
    <w:rsid w:val="004912BC"/>
    <w:rsid w:val="004934EE"/>
    <w:rsid w:val="004A0A1B"/>
    <w:rsid w:val="004A599B"/>
    <w:rsid w:val="004A6BE0"/>
    <w:rsid w:val="004A6D81"/>
    <w:rsid w:val="004C06E3"/>
    <w:rsid w:val="004D5804"/>
    <w:rsid w:val="005438BA"/>
    <w:rsid w:val="0054662B"/>
    <w:rsid w:val="00550D4B"/>
    <w:rsid w:val="00560CF5"/>
    <w:rsid w:val="00571E9A"/>
    <w:rsid w:val="00594B48"/>
    <w:rsid w:val="0059786E"/>
    <w:rsid w:val="005A4902"/>
    <w:rsid w:val="005A699E"/>
    <w:rsid w:val="005B67E5"/>
    <w:rsid w:val="005B69CD"/>
    <w:rsid w:val="005C21C3"/>
    <w:rsid w:val="005E22BB"/>
    <w:rsid w:val="005F77FB"/>
    <w:rsid w:val="00623B1C"/>
    <w:rsid w:val="00636F55"/>
    <w:rsid w:val="00647680"/>
    <w:rsid w:val="00652943"/>
    <w:rsid w:val="0069330D"/>
    <w:rsid w:val="006A1054"/>
    <w:rsid w:val="006B2B3C"/>
    <w:rsid w:val="006C6F74"/>
    <w:rsid w:val="006D077E"/>
    <w:rsid w:val="006F36FE"/>
    <w:rsid w:val="007376AE"/>
    <w:rsid w:val="0073773D"/>
    <w:rsid w:val="007641E7"/>
    <w:rsid w:val="0077532B"/>
    <w:rsid w:val="00787F3E"/>
    <w:rsid w:val="0079776D"/>
    <w:rsid w:val="007B51CB"/>
    <w:rsid w:val="007D070E"/>
    <w:rsid w:val="007F3823"/>
    <w:rsid w:val="00822432"/>
    <w:rsid w:val="00824640"/>
    <w:rsid w:val="00845377"/>
    <w:rsid w:val="00851189"/>
    <w:rsid w:val="008700B9"/>
    <w:rsid w:val="00895568"/>
    <w:rsid w:val="008A2513"/>
    <w:rsid w:val="008A6814"/>
    <w:rsid w:val="008B10A9"/>
    <w:rsid w:val="008B7A1D"/>
    <w:rsid w:val="008C0DB5"/>
    <w:rsid w:val="008D071A"/>
    <w:rsid w:val="008E0D22"/>
    <w:rsid w:val="008E4941"/>
    <w:rsid w:val="008F73BC"/>
    <w:rsid w:val="00912F80"/>
    <w:rsid w:val="009255C6"/>
    <w:rsid w:val="009311CC"/>
    <w:rsid w:val="00970E8A"/>
    <w:rsid w:val="00983A9F"/>
    <w:rsid w:val="00992274"/>
    <w:rsid w:val="009A146D"/>
    <w:rsid w:val="009A2BDB"/>
    <w:rsid w:val="009A5E7C"/>
    <w:rsid w:val="009B3333"/>
    <w:rsid w:val="009C649E"/>
    <w:rsid w:val="009E6522"/>
    <w:rsid w:val="00A2427C"/>
    <w:rsid w:val="00A44A5C"/>
    <w:rsid w:val="00A45533"/>
    <w:rsid w:val="00A465A7"/>
    <w:rsid w:val="00A46F8E"/>
    <w:rsid w:val="00A541F4"/>
    <w:rsid w:val="00A64C1A"/>
    <w:rsid w:val="00A7620E"/>
    <w:rsid w:val="00A76C68"/>
    <w:rsid w:val="00AE09CB"/>
    <w:rsid w:val="00AE3591"/>
    <w:rsid w:val="00B54525"/>
    <w:rsid w:val="00B631EA"/>
    <w:rsid w:val="00B63804"/>
    <w:rsid w:val="00B63E29"/>
    <w:rsid w:val="00B748C7"/>
    <w:rsid w:val="00B92AA1"/>
    <w:rsid w:val="00B94721"/>
    <w:rsid w:val="00B9626A"/>
    <w:rsid w:val="00BB09A2"/>
    <w:rsid w:val="00BB3BB3"/>
    <w:rsid w:val="00BB74A6"/>
    <w:rsid w:val="00BB78BC"/>
    <w:rsid w:val="00BC3350"/>
    <w:rsid w:val="00C05109"/>
    <w:rsid w:val="00C51570"/>
    <w:rsid w:val="00C5212A"/>
    <w:rsid w:val="00C54181"/>
    <w:rsid w:val="00C6726E"/>
    <w:rsid w:val="00C67B6A"/>
    <w:rsid w:val="00C82A8A"/>
    <w:rsid w:val="00C86D75"/>
    <w:rsid w:val="00C97D33"/>
    <w:rsid w:val="00CA514F"/>
    <w:rsid w:val="00CD1890"/>
    <w:rsid w:val="00CD1C1F"/>
    <w:rsid w:val="00CD4E57"/>
    <w:rsid w:val="00CF700C"/>
    <w:rsid w:val="00D175C4"/>
    <w:rsid w:val="00D45648"/>
    <w:rsid w:val="00D6065A"/>
    <w:rsid w:val="00D61989"/>
    <w:rsid w:val="00D751A2"/>
    <w:rsid w:val="00D93ED6"/>
    <w:rsid w:val="00DA536A"/>
    <w:rsid w:val="00DD6E8B"/>
    <w:rsid w:val="00DE0AF5"/>
    <w:rsid w:val="00DF183C"/>
    <w:rsid w:val="00E02359"/>
    <w:rsid w:val="00E05587"/>
    <w:rsid w:val="00E101E6"/>
    <w:rsid w:val="00E13DAE"/>
    <w:rsid w:val="00E25DF8"/>
    <w:rsid w:val="00E451C1"/>
    <w:rsid w:val="00E54A2A"/>
    <w:rsid w:val="00E767F7"/>
    <w:rsid w:val="00E96DBA"/>
    <w:rsid w:val="00EA099B"/>
    <w:rsid w:val="00EB0A60"/>
    <w:rsid w:val="00EC612E"/>
    <w:rsid w:val="00EC66F9"/>
    <w:rsid w:val="00ED7B8A"/>
    <w:rsid w:val="00F06DF2"/>
    <w:rsid w:val="00F07DFF"/>
    <w:rsid w:val="00F11C65"/>
    <w:rsid w:val="00F21732"/>
    <w:rsid w:val="00F56AD9"/>
    <w:rsid w:val="00F620F6"/>
    <w:rsid w:val="00F62A09"/>
    <w:rsid w:val="00F64291"/>
    <w:rsid w:val="00F84794"/>
    <w:rsid w:val="00FA7930"/>
    <w:rsid w:val="00FC1AA7"/>
    <w:rsid w:val="00FC3550"/>
    <w:rsid w:val="00FD1D8B"/>
    <w:rsid w:val="00FD4CDE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F0B33"/>
  <w15:docId w15:val="{F2B1D266-F8CE-409D-BC2A-0719105D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華康魏碑體" w:eastAsia="華康魏碑體" w:hAnsi="華康魏碑體" w:cs="Times New Roman"/>
        <w:b/>
        <w:kern w:val="2"/>
        <w:sz w:val="52"/>
        <w:szCs w:val="5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930"/>
    <w:pPr>
      <w:widowControl w:val="0"/>
    </w:pPr>
    <w:rPr>
      <w:rFonts w:ascii="Times New Roman" w:eastAsia="新細明體" w:hAnsi="Times New Roman"/>
      <w:b w:val="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A793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A7930"/>
    <w:rPr>
      <w:rFonts w:ascii="新細明體" w:eastAsia="新細明體" w:hAnsi="新細明體" w:cs="新細明體"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A7930"/>
    <w:rPr>
      <w:b/>
      <w:bCs/>
    </w:rPr>
  </w:style>
  <w:style w:type="character" w:styleId="a4">
    <w:name w:val="Emphasis"/>
    <w:basedOn w:val="a0"/>
    <w:uiPriority w:val="20"/>
    <w:qFormat/>
    <w:rsid w:val="00FA7930"/>
    <w:rPr>
      <w:i/>
      <w:iCs/>
    </w:rPr>
  </w:style>
  <w:style w:type="paragraph" w:styleId="a5">
    <w:name w:val="List Paragraph"/>
    <w:basedOn w:val="a"/>
    <w:uiPriority w:val="34"/>
    <w:qFormat/>
    <w:rsid w:val="00FA7930"/>
    <w:pPr>
      <w:ind w:leftChars="200" w:left="480"/>
    </w:pPr>
  </w:style>
  <w:style w:type="character" w:customStyle="1" w:styleId="apple-converted-space">
    <w:name w:val="apple-converted-space"/>
    <w:basedOn w:val="a0"/>
    <w:rsid w:val="00023A75"/>
  </w:style>
  <w:style w:type="paragraph" w:styleId="Web">
    <w:name w:val="Normal (Web)"/>
    <w:basedOn w:val="a"/>
    <w:uiPriority w:val="99"/>
    <w:unhideWhenUsed/>
    <w:rsid w:val="00023A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6">
    <w:name w:val="Hyperlink"/>
    <w:basedOn w:val="a0"/>
    <w:uiPriority w:val="99"/>
    <w:unhideWhenUsed/>
    <w:rsid w:val="00023A7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B7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B7A1D"/>
    <w:rPr>
      <w:rFonts w:ascii="Times New Roman" w:eastAsia="新細明體" w:hAnsi="Times New Roman"/>
      <w:b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B7A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B7A1D"/>
    <w:rPr>
      <w:rFonts w:ascii="Times New Roman" w:eastAsia="新細明體" w:hAnsi="Times New Roman"/>
      <w:b w:val="0"/>
      <w:sz w:val="20"/>
      <w:szCs w:val="20"/>
    </w:rPr>
  </w:style>
  <w:style w:type="character" w:customStyle="1" w:styleId="5mdd">
    <w:name w:val="_5mdd"/>
    <w:basedOn w:val="a0"/>
    <w:rsid w:val="00152F46"/>
  </w:style>
  <w:style w:type="paragraph" w:styleId="ab">
    <w:name w:val="Date"/>
    <w:basedOn w:val="a"/>
    <w:next w:val="a"/>
    <w:link w:val="ac"/>
    <w:uiPriority w:val="99"/>
    <w:semiHidden/>
    <w:unhideWhenUsed/>
    <w:rsid w:val="009255C6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255C6"/>
    <w:rPr>
      <w:rFonts w:ascii="Times New Roman" w:eastAsia="新細明體" w:hAnsi="Times New Roman"/>
      <w:b w:val="0"/>
      <w:sz w:val="24"/>
      <w:szCs w:val="24"/>
    </w:rPr>
  </w:style>
  <w:style w:type="character" w:customStyle="1" w:styleId="author6">
    <w:name w:val="author6"/>
    <w:basedOn w:val="a0"/>
    <w:rsid w:val="00315B44"/>
    <w:rPr>
      <w:color w:val="222222"/>
    </w:rPr>
  </w:style>
  <w:style w:type="character" w:customStyle="1" w:styleId="date5">
    <w:name w:val="date5"/>
    <w:basedOn w:val="a0"/>
    <w:rsid w:val="00315B44"/>
    <w:rPr>
      <w:color w:val="888888"/>
    </w:rPr>
  </w:style>
  <w:style w:type="paragraph" w:customStyle="1" w:styleId="newsfont21">
    <w:name w:val="news_font21"/>
    <w:basedOn w:val="a"/>
    <w:rsid w:val="00EA099B"/>
    <w:pPr>
      <w:widowControl/>
      <w:spacing w:after="384" w:line="384" w:lineRule="atLeast"/>
      <w:jc w:val="both"/>
    </w:pPr>
    <w:rPr>
      <w:rFonts w:ascii="新細明體" w:hAnsi="新細明體" w:cs="新細明體"/>
      <w:color w:val="222222"/>
      <w:kern w:val="0"/>
      <w:sz w:val="41"/>
      <w:szCs w:val="41"/>
    </w:rPr>
  </w:style>
  <w:style w:type="character" w:customStyle="1" w:styleId="watch-title">
    <w:name w:val="watch-title"/>
    <w:basedOn w:val="a0"/>
    <w:rsid w:val="00371485"/>
    <w:rPr>
      <w:sz w:val="24"/>
      <w:szCs w:val="24"/>
      <w:bdr w:val="none" w:sz="0" w:space="0" w:color="auto" w:frame="1"/>
      <w:shd w:val="clear" w:color="auto" w:fill="auto"/>
    </w:rPr>
  </w:style>
  <w:style w:type="character" w:styleId="ad">
    <w:name w:val="FollowedHyperlink"/>
    <w:basedOn w:val="a0"/>
    <w:uiPriority w:val="99"/>
    <w:semiHidden/>
    <w:unhideWhenUsed/>
    <w:rsid w:val="00D751A2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0B1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B151C"/>
    <w:rPr>
      <w:rFonts w:asciiTheme="majorHAnsi" w:eastAsiaTheme="majorEastAsia" w:hAnsiTheme="majorHAnsi" w:cstheme="majorBidi"/>
      <w:b w:val="0"/>
      <w:sz w:val="18"/>
      <w:szCs w:val="18"/>
    </w:rPr>
  </w:style>
  <w:style w:type="character" w:styleId="af0">
    <w:name w:val="Unresolved Mention"/>
    <w:basedOn w:val="a0"/>
    <w:uiPriority w:val="99"/>
    <w:semiHidden/>
    <w:unhideWhenUsed/>
    <w:rsid w:val="00BB0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7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92608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7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665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60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8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3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8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97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68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639026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7249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3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571084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824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62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48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91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635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576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5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2320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96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0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8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59957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55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0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70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29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406528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8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93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210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384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7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2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24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2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91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305265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48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8698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23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95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696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908086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3186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543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259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320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869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054933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289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051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593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9418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680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1091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095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886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85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5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1214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93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1389">
              <w:marLeft w:val="0"/>
              <w:marRight w:val="0"/>
              <w:marTop w:val="66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2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6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04516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1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31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1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00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97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255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27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29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68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754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666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318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457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6298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928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993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495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39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2301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334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7305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194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2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7664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12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9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35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5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9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62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06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38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04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71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286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5355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438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54115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020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298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149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913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962947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8262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5589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637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72578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420562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8821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97454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3928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0031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3073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395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6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74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66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038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70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98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162596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762366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524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68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980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59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78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22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946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9850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493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312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1808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3780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9100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38357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8178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6040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79596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72975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861742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51382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978963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888579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59049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375208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053583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3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18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0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2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53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040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45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389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537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4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5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6573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621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1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529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68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41596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1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82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191905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65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36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64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695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18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073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66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52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27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236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08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5297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362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324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201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229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01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7567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82051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1979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96047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56753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342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5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314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6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16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99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78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780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177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944391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026632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76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901749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009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983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64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335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684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028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4721">
              <w:marLeft w:val="0"/>
              <w:marRight w:val="0"/>
              <w:marTop w:val="234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14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4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27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33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9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1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74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102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65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234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620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58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49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053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933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775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546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626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2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5509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1065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626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9242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545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965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40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637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590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80288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410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4705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331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0779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560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7897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263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0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1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5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80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36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825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90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97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4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33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103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818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6200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22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25291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44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989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643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083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23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317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768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0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1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9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98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42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633591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97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99143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31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36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405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078862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858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841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9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7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33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6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4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49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869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2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51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015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443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076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4774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854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46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4631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857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03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4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8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08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36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90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03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8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62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640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576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809318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011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8851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999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977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771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7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3656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268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633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009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8808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8693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3704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7412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8959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05526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85315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26471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29541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67082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409360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22972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576021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01213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6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43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5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5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6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2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664918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39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296625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53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156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613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267101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234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015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69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808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5022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9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2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82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95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83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73704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50793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91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88888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731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722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294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62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4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5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3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8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6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8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09955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4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354671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385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11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580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099860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263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176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3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9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87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33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76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18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7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133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75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313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339334">
                                                                                      <w:marLeft w:val="15"/>
                                                                                      <w:marRight w:val="15"/>
                                                                                      <w:marTop w:val="18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46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15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8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1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15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05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57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482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76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75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8111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6329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0000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210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7274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220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8356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09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3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8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3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2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35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81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66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FE2"/>
                                                                <w:left w:val="single" w:sz="6" w:space="0" w:color="DDDFE2"/>
                                                                <w:bottom w:val="single" w:sz="6" w:space="0" w:color="DDDFE2"/>
                                                                <w:right w:val="single" w:sz="6" w:space="0" w:color="DDDFE2"/>
                                                              </w:divBdr>
                                                              <w:divsChild>
                                                                <w:div w:id="1562058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476447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32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08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6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20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43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58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764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523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251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9445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794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578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4004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5880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2548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9147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522256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19303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831951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3611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52500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740198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73830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038957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5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5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27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62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93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42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2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797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06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2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445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131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100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113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2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5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6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10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35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872323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33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495707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660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426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28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371442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3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928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46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3355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9211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9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867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6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862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8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0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63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6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85627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6941720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58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520749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710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574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09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8942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0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1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9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1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86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095287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86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27200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97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660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099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155394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755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418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90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4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4937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375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3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81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72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56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81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1187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32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118255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79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8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57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973709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465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4771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910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21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38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8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8639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9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823241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223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944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275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11095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813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97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038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1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8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19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0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8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605770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45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032184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12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317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07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989921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146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197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27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1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2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445600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99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47167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636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825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8634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449279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2214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931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098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8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36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8291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51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51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870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91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3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7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997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915445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71793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839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241915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315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5283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086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561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930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098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321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2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1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95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771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19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65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260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22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8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016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2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687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70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332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1138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525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833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69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249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460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285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390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308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98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7271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838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6230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519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7588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11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36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00431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5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36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59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814415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925415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74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00635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31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50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52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64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769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751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0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03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89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3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320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5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849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868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0253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695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9485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025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0270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015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9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862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7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17129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76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3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125863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64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56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822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615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913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090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05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65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457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0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705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019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6081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448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477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5094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87316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601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54682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3394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98895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01642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1804">
              <w:marLeft w:val="0"/>
              <w:marRight w:val="0"/>
              <w:marTop w:val="9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3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2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4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36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15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87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7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899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60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186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181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741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41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255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344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241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339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0498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425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6685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156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889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539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8687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88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8996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0803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7018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730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67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8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0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74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843675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60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85612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13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4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6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739350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83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757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103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2254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66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8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8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1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0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97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22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7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0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05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824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07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512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1535">
              <w:marLeft w:val="0"/>
              <w:marRight w:val="0"/>
              <w:marTop w:val="97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9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2564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68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9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07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396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89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60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005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18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509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192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791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357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3497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75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557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406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2114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223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3383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563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1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1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62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83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06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390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21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801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18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0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458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786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905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818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7974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80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0516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328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712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68650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396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65993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47122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1531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189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3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7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2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7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5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90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68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94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77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59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7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628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899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353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364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497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726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581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160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2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33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56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550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77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6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3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497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9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03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657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12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428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8159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053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9916723">
                                                                                                  <w:marLeft w:val="120"/>
                                                                                                  <w:marRight w:val="135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085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120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862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6808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2567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1595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239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215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6006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7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9582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16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2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9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2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6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931375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757818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14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531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474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2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383798">
                                                                                  <w:marLeft w:val="54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886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40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001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4902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9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6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73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6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0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51229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7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52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47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028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74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825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20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1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469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91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85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59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22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57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93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9303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776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95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497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320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2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4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306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70088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62128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480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267128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54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43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18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55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5247">
              <w:marLeft w:val="0"/>
              <w:marRight w:val="0"/>
              <w:marTop w:val="13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7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7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81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75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5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839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64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56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27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0979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048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281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715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941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970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986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126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6152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4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1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54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15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7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10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6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07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198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3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078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7306">
                      <w:marLeft w:val="0"/>
                      <w:marRight w:val="4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72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2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1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3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44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64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09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54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43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05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98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881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202049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86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215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886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777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6240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5985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75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80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9838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2478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4407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5161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96972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7159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96275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FE2"/>
                                                                                                                                            <w:left w:val="single" w:sz="6" w:space="0" w:color="DDDFE2"/>
                                                                                                                                            <w:bottom w:val="single" w:sz="6" w:space="0" w:color="DDDFE2"/>
                                                                                                                                            <w:right w:val="single" w:sz="6" w:space="0" w:color="DDDFE2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39888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839329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0148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3414667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190757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414843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20643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601895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46358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h.wikipedia.org/zh-tw/%E8%81%AF%E5%90%88%E5%9C%8B%E5%A4%A7%E6%9C%832758%E8%99%9F%E6%B1%BA%E8%AD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青昭 林</cp:lastModifiedBy>
  <cp:revision>4</cp:revision>
  <dcterms:created xsi:type="dcterms:W3CDTF">2018-07-25T08:22:00Z</dcterms:created>
  <dcterms:modified xsi:type="dcterms:W3CDTF">2018-07-25T08:32:00Z</dcterms:modified>
</cp:coreProperties>
</file>