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C2" w:rsidRDefault="001D29C7" w:rsidP="001D29C7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1D29C7">
        <w:instrText>https://zh.wikipedia.org/wiki/%E4%B8%AD%E8%8F%AF%E6%B0%91%E5%9C%8B%E6%AD%B7%E5%8F%B2</w:instrText>
      </w:r>
      <w:r>
        <w:instrText xml:space="preserve">" </w:instrText>
      </w:r>
      <w:r>
        <w:fldChar w:fldCharType="separate"/>
      </w:r>
      <w:r w:rsidRPr="00A825FE">
        <w:rPr>
          <w:rStyle w:val="a6"/>
        </w:rPr>
        <w:t>https://zh.wikipedia.org/wiki/%E4%B8%AD%E8%8F%AF%E6%B0%91%E5%9C%8B%E6%AD%B7%E5%8F%B2</w:t>
      </w:r>
      <w:r>
        <w:fldChar w:fldCharType="end"/>
      </w:r>
    </w:p>
    <w:p w:rsidR="001D29C7" w:rsidRDefault="001D29C7" w:rsidP="001D29C7">
      <w:pPr>
        <w:rPr>
          <w:rFonts w:hint="eastAsia"/>
        </w:rPr>
      </w:pPr>
    </w:p>
    <w:p w:rsidR="001D29C7" w:rsidRPr="001D29C7" w:rsidRDefault="001D29C7" w:rsidP="001D29C7">
      <w:r>
        <w:rPr>
          <w:rFonts w:hint="eastAsia"/>
          <w:lang w:eastAsia="zh-HK"/>
        </w:rPr>
        <w:t>中華民國的</w:t>
      </w:r>
      <w:r>
        <w:rPr>
          <w:rFonts w:hint="eastAsia"/>
        </w:rPr>
        <w:t>歷史</w:t>
      </w:r>
      <w:r>
        <w:rPr>
          <w:rFonts w:hint="eastAsia"/>
        </w:rPr>
        <w:t>-</w:t>
      </w:r>
      <w:proofErr w:type="gramStart"/>
      <w:r>
        <w:rPr>
          <w:rFonts w:hint="eastAsia"/>
          <w:lang w:eastAsia="zh-HK"/>
        </w:rPr>
        <w:t>維基百</w:t>
      </w:r>
      <w:proofErr w:type="gramEnd"/>
      <w:r>
        <w:rPr>
          <w:rFonts w:hint="eastAsia"/>
          <w:lang w:eastAsia="zh-HK"/>
        </w:rPr>
        <w:t>科</w:t>
      </w:r>
      <w:bookmarkStart w:id="0" w:name="_GoBack"/>
      <w:bookmarkEnd w:id="0"/>
    </w:p>
    <w:sectPr w:rsidR="001D29C7" w:rsidRPr="001D29C7" w:rsidSect="00546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17" w:rsidRDefault="00570917" w:rsidP="008B7A1D">
      <w:r>
        <w:separator/>
      </w:r>
    </w:p>
  </w:endnote>
  <w:endnote w:type="continuationSeparator" w:id="0">
    <w:p w:rsidR="00570917" w:rsidRDefault="00570917" w:rsidP="008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DFKai-SB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17" w:rsidRDefault="00570917" w:rsidP="008B7A1D">
      <w:r>
        <w:separator/>
      </w:r>
    </w:p>
  </w:footnote>
  <w:footnote w:type="continuationSeparator" w:id="0">
    <w:p w:rsidR="00570917" w:rsidRDefault="00570917" w:rsidP="008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6A"/>
    <w:multiLevelType w:val="hybridMultilevel"/>
    <w:tmpl w:val="03263B50"/>
    <w:lvl w:ilvl="0" w:tplc="7D7C693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D13DB7"/>
    <w:multiLevelType w:val="hybridMultilevel"/>
    <w:tmpl w:val="B7A48616"/>
    <w:lvl w:ilvl="0" w:tplc="E82EA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75"/>
    <w:rsid w:val="00000B6E"/>
    <w:rsid w:val="00000C9E"/>
    <w:rsid w:val="00023A75"/>
    <w:rsid w:val="00030D47"/>
    <w:rsid w:val="000363D7"/>
    <w:rsid w:val="000410B5"/>
    <w:rsid w:val="000739C1"/>
    <w:rsid w:val="00076478"/>
    <w:rsid w:val="00076C06"/>
    <w:rsid w:val="00081890"/>
    <w:rsid w:val="000846F1"/>
    <w:rsid w:val="000849C2"/>
    <w:rsid w:val="000864FF"/>
    <w:rsid w:val="00093983"/>
    <w:rsid w:val="00095D67"/>
    <w:rsid w:val="000B1309"/>
    <w:rsid w:val="000B151C"/>
    <w:rsid w:val="000C4B92"/>
    <w:rsid w:val="000E37B6"/>
    <w:rsid w:val="0010187D"/>
    <w:rsid w:val="00103637"/>
    <w:rsid w:val="00152F46"/>
    <w:rsid w:val="001B02DD"/>
    <w:rsid w:val="001C6325"/>
    <w:rsid w:val="001D0687"/>
    <w:rsid w:val="001D29C7"/>
    <w:rsid w:val="001D3721"/>
    <w:rsid w:val="001D4407"/>
    <w:rsid w:val="001D7283"/>
    <w:rsid w:val="001F1219"/>
    <w:rsid w:val="00200601"/>
    <w:rsid w:val="0020502E"/>
    <w:rsid w:val="002157B8"/>
    <w:rsid w:val="002271A0"/>
    <w:rsid w:val="00240090"/>
    <w:rsid w:val="0024652C"/>
    <w:rsid w:val="00247FCE"/>
    <w:rsid w:val="00277E07"/>
    <w:rsid w:val="00283842"/>
    <w:rsid w:val="002D701F"/>
    <w:rsid w:val="002E333F"/>
    <w:rsid w:val="002E3C7F"/>
    <w:rsid w:val="002F2BCD"/>
    <w:rsid w:val="003077A2"/>
    <w:rsid w:val="003147CE"/>
    <w:rsid w:val="00315B44"/>
    <w:rsid w:val="003212BD"/>
    <w:rsid w:val="0035720D"/>
    <w:rsid w:val="00371485"/>
    <w:rsid w:val="00391DC7"/>
    <w:rsid w:val="003A0526"/>
    <w:rsid w:val="003D65A1"/>
    <w:rsid w:val="003E1B71"/>
    <w:rsid w:val="003E1C85"/>
    <w:rsid w:val="003E79ED"/>
    <w:rsid w:val="003F28B0"/>
    <w:rsid w:val="003F2A80"/>
    <w:rsid w:val="003F79BD"/>
    <w:rsid w:val="00410F2F"/>
    <w:rsid w:val="0041220B"/>
    <w:rsid w:val="0042102A"/>
    <w:rsid w:val="004341DC"/>
    <w:rsid w:val="00445CBB"/>
    <w:rsid w:val="00446349"/>
    <w:rsid w:val="00472B9A"/>
    <w:rsid w:val="00474148"/>
    <w:rsid w:val="004865C2"/>
    <w:rsid w:val="004912BC"/>
    <w:rsid w:val="004934EE"/>
    <w:rsid w:val="004A0A1B"/>
    <w:rsid w:val="004A599B"/>
    <w:rsid w:val="004A6BE0"/>
    <w:rsid w:val="004A6D81"/>
    <w:rsid w:val="004C06E3"/>
    <w:rsid w:val="004D5804"/>
    <w:rsid w:val="005438BA"/>
    <w:rsid w:val="0054662B"/>
    <w:rsid w:val="00550D4B"/>
    <w:rsid w:val="00560CF5"/>
    <w:rsid w:val="00570917"/>
    <w:rsid w:val="00571E9A"/>
    <w:rsid w:val="00594B48"/>
    <w:rsid w:val="0059786E"/>
    <w:rsid w:val="005A4902"/>
    <w:rsid w:val="005A699E"/>
    <w:rsid w:val="005B67E5"/>
    <w:rsid w:val="005B69CD"/>
    <w:rsid w:val="005C21C3"/>
    <w:rsid w:val="005E22BB"/>
    <w:rsid w:val="005F77FB"/>
    <w:rsid w:val="00623B1C"/>
    <w:rsid w:val="00636F55"/>
    <w:rsid w:val="00647680"/>
    <w:rsid w:val="00652943"/>
    <w:rsid w:val="0069330D"/>
    <w:rsid w:val="006A1054"/>
    <w:rsid w:val="006B2B3C"/>
    <w:rsid w:val="006C6F74"/>
    <w:rsid w:val="006D077E"/>
    <w:rsid w:val="006F36FE"/>
    <w:rsid w:val="007376AE"/>
    <w:rsid w:val="0073773D"/>
    <w:rsid w:val="007641E7"/>
    <w:rsid w:val="0077532B"/>
    <w:rsid w:val="00787F3E"/>
    <w:rsid w:val="0079776D"/>
    <w:rsid w:val="007B51CB"/>
    <w:rsid w:val="007D070E"/>
    <w:rsid w:val="007F3823"/>
    <w:rsid w:val="00822432"/>
    <w:rsid w:val="00824640"/>
    <w:rsid w:val="00845377"/>
    <w:rsid w:val="00851189"/>
    <w:rsid w:val="008700B9"/>
    <w:rsid w:val="00895568"/>
    <w:rsid w:val="008A2513"/>
    <w:rsid w:val="008A6814"/>
    <w:rsid w:val="008B10A9"/>
    <w:rsid w:val="008B7A1D"/>
    <w:rsid w:val="008C0DB5"/>
    <w:rsid w:val="008D071A"/>
    <w:rsid w:val="008E0D22"/>
    <w:rsid w:val="008E4941"/>
    <w:rsid w:val="008F73BC"/>
    <w:rsid w:val="00912F80"/>
    <w:rsid w:val="009255C6"/>
    <w:rsid w:val="009311CC"/>
    <w:rsid w:val="00970E8A"/>
    <w:rsid w:val="00983A9F"/>
    <w:rsid w:val="00992274"/>
    <w:rsid w:val="009A146D"/>
    <w:rsid w:val="009A2B5B"/>
    <w:rsid w:val="009A2BDB"/>
    <w:rsid w:val="009A5E7C"/>
    <w:rsid w:val="009B3333"/>
    <w:rsid w:val="009C649E"/>
    <w:rsid w:val="009E6522"/>
    <w:rsid w:val="00A2427C"/>
    <w:rsid w:val="00A44A5C"/>
    <w:rsid w:val="00A45533"/>
    <w:rsid w:val="00A465A7"/>
    <w:rsid w:val="00A46F8E"/>
    <w:rsid w:val="00A541F4"/>
    <w:rsid w:val="00A64C1A"/>
    <w:rsid w:val="00A7620E"/>
    <w:rsid w:val="00A76C68"/>
    <w:rsid w:val="00AE09CB"/>
    <w:rsid w:val="00AE3591"/>
    <w:rsid w:val="00B54525"/>
    <w:rsid w:val="00B631EA"/>
    <w:rsid w:val="00B63804"/>
    <w:rsid w:val="00B63E29"/>
    <w:rsid w:val="00B748C7"/>
    <w:rsid w:val="00B92AA1"/>
    <w:rsid w:val="00B94721"/>
    <w:rsid w:val="00B9626A"/>
    <w:rsid w:val="00BB09A2"/>
    <w:rsid w:val="00BB3BB3"/>
    <w:rsid w:val="00BB74A6"/>
    <w:rsid w:val="00BB78BC"/>
    <w:rsid w:val="00BC3350"/>
    <w:rsid w:val="00C05109"/>
    <w:rsid w:val="00C51570"/>
    <w:rsid w:val="00C5212A"/>
    <w:rsid w:val="00C54181"/>
    <w:rsid w:val="00C6726E"/>
    <w:rsid w:val="00C67B6A"/>
    <w:rsid w:val="00C82A8A"/>
    <w:rsid w:val="00C86D75"/>
    <w:rsid w:val="00C97D33"/>
    <w:rsid w:val="00CA514F"/>
    <w:rsid w:val="00CD1890"/>
    <w:rsid w:val="00CD1C1F"/>
    <w:rsid w:val="00CD4E57"/>
    <w:rsid w:val="00CF700C"/>
    <w:rsid w:val="00D175C4"/>
    <w:rsid w:val="00D45648"/>
    <w:rsid w:val="00D6065A"/>
    <w:rsid w:val="00D61989"/>
    <w:rsid w:val="00D751A2"/>
    <w:rsid w:val="00D93ED6"/>
    <w:rsid w:val="00DA536A"/>
    <w:rsid w:val="00DD6E8B"/>
    <w:rsid w:val="00DE0AF5"/>
    <w:rsid w:val="00DF183C"/>
    <w:rsid w:val="00E02359"/>
    <w:rsid w:val="00E05587"/>
    <w:rsid w:val="00E101E6"/>
    <w:rsid w:val="00E13DAE"/>
    <w:rsid w:val="00E25DF8"/>
    <w:rsid w:val="00E451C1"/>
    <w:rsid w:val="00E54A2A"/>
    <w:rsid w:val="00E767F7"/>
    <w:rsid w:val="00E96DBA"/>
    <w:rsid w:val="00EA099B"/>
    <w:rsid w:val="00EB0A60"/>
    <w:rsid w:val="00EC612E"/>
    <w:rsid w:val="00EC66F9"/>
    <w:rsid w:val="00ED7B8A"/>
    <w:rsid w:val="00F06DF2"/>
    <w:rsid w:val="00F07DFF"/>
    <w:rsid w:val="00F11C65"/>
    <w:rsid w:val="00F21732"/>
    <w:rsid w:val="00F56AD9"/>
    <w:rsid w:val="00F620F6"/>
    <w:rsid w:val="00F62A09"/>
    <w:rsid w:val="00F64291"/>
    <w:rsid w:val="00F84794"/>
    <w:rsid w:val="00FA7930"/>
    <w:rsid w:val="00FC1AA7"/>
    <w:rsid w:val="00FC3550"/>
    <w:rsid w:val="00FD1D8B"/>
    <w:rsid w:val="00FD4CD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華康魏碑體" w:eastAsia="華康魏碑體" w:hAnsi="華康魏碑體" w:cs="Times New Roman"/>
        <w:b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0"/>
    <w:pPr>
      <w:widowControl w:val="0"/>
    </w:pPr>
    <w:rPr>
      <w:rFonts w:ascii="Times New Roman" w:eastAsia="新細明體" w:hAnsi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9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930"/>
    <w:rPr>
      <w:rFonts w:ascii="新細明體" w:eastAsia="新細明體" w:hAnsi="新細明體" w:cs="新細明體"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930"/>
    <w:rPr>
      <w:b/>
      <w:bCs/>
    </w:rPr>
  </w:style>
  <w:style w:type="character" w:styleId="a4">
    <w:name w:val="Emphasis"/>
    <w:basedOn w:val="a0"/>
    <w:uiPriority w:val="20"/>
    <w:qFormat/>
    <w:rsid w:val="00FA7930"/>
    <w:rPr>
      <w:i/>
      <w:iCs/>
    </w:rPr>
  </w:style>
  <w:style w:type="paragraph" w:styleId="a5">
    <w:name w:val="List Paragraph"/>
    <w:basedOn w:val="a"/>
    <w:uiPriority w:val="34"/>
    <w:qFormat/>
    <w:rsid w:val="00FA7930"/>
    <w:pPr>
      <w:ind w:leftChars="200" w:left="480"/>
    </w:pPr>
  </w:style>
  <w:style w:type="character" w:customStyle="1" w:styleId="apple-converted-space">
    <w:name w:val="apple-converted-space"/>
    <w:basedOn w:val="a0"/>
    <w:rsid w:val="00023A75"/>
  </w:style>
  <w:style w:type="paragraph" w:styleId="Web">
    <w:name w:val="Normal (Web)"/>
    <w:basedOn w:val="a"/>
    <w:uiPriority w:val="99"/>
    <w:unhideWhenUsed/>
    <w:rsid w:val="00023A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023A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character" w:customStyle="1" w:styleId="5mdd">
    <w:name w:val="_5mdd"/>
    <w:basedOn w:val="a0"/>
    <w:rsid w:val="00152F46"/>
  </w:style>
  <w:style w:type="paragraph" w:styleId="ab">
    <w:name w:val="Date"/>
    <w:basedOn w:val="a"/>
    <w:next w:val="a"/>
    <w:link w:val="ac"/>
    <w:uiPriority w:val="99"/>
    <w:semiHidden/>
    <w:unhideWhenUsed/>
    <w:rsid w:val="009255C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255C6"/>
    <w:rPr>
      <w:rFonts w:ascii="Times New Roman" w:eastAsia="新細明體" w:hAnsi="Times New Roman"/>
      <w:b w:val="0"/>
      <w:sz w:val="24"/>
      <w:szCs w:val="24"/>
    </w:rPr>
  </w:style>
  <w:style w:type="character" w:customStyle="1" w:styleId="author6">
    <w:name w:val="author6"/>
    <w:basedOn w:val="a0"/>
    <w:rsid w:val="00315B44"/>
    <w:rPr>
      <w:color w:val="222222"/>
    </w:rPr>
  </w:style>
  <w:style w:type="character" w:customStyle="1" w:styleId="date5">
    <w:name w:val="date5"/>
    <w:basedOn w:val="a0"/>
    <w:rsid w:val="00315B44"/>
    <w:rPr>
      <w:color w:val="888888"/>
    </w:rPr>
  </w:style>
  <w:style w:type="paragraph" w:customStyle="1" w:styleId="newsfont21">
    <w:name w:val="news_font21"/>
    <w:basedOn w:val="a"/>
    <w:rsid w:val="00EA099B"/>
    <w:pPr>
      <w:widowControl/>
      <w:spacing w:after="384" w:line="384" w:lineRule="atLeast"/>
      <w:jc w:val="both"/>
    </w:pPr>
    <w:rPr>
      <w:rFonts w:ascii="新細明體" w:hAnsi="新細明體" w:cs="新細明體"/>
      <w:color w:val="222222"/>
      <w:kern w:val="0"/>
      <w:sz w:val="41"/>
      <w:szCs w:val="41"/>
    </w:rPr>
  </w:style>
  <w:style w:type="character" w:customStyle="1" w:styleId="watch-title">
    <w:name w:val="watch-title"/>
    <w:basedOn w:val="a0"/>
    <w:rsid w:val="00371485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FollowedHyperlink"/>
    <w:basedOn w:val="a0"/>
    <w:uiPriority w:val="99"/>
    <w:semiHidden/>
    <w:unhideWhenUsed/>
    <w:rsid w:val="00D751A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151C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0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華康魏碑體" w:eastAsia="華康魏碑體" w:hAnsi="華康魏碑體" w:cs="Times New Roman"/>
        <w:b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0"/>
    <w:pPr>
      <w:widowControl w:val="0"/>
    </w:pPr>
    <w:rPr>
      <w:rFonts w:ascii="Times New Roman" w:eastAsia="新細明體" w:hAnsi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9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930"/>
    <w:rPr>
      <w:rFonts w:ascii="新細明體" w:eastAsia="新細明體" w:hAnsi="新細明體" w:cs="新細明體"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930"/>
    <w:rPr>
      <w:b/>
      <w:bCs/>
    </w:rPr>
  </w:style>
  <w:style w:type="character" w:styleId="a4">
    <w:name w:val="Emphasis"/>
    <w:basedOn w:val="a0"/>
    <w:uiPriority w:val="20"/>
    <w:qFormat/>
    <w:rsid w:val="00FA7930"/>
    <w:rPr>
      <w:i/>
      <w:iCs/>
    </w:rPr>
  </w:style>
  <w:style w:type="paragraph" w:styleId="a5">
    <w:name w:val="List Paragraph"/>
    <w:basedOn w:val="a"/>
    <w:uiPriority w:val="34"/>
    <w:qFormat/>
    <w:rsid w:val="00FA7930"/>
    <w:pPr>
      <w:ind w:leftChars="200" w:left="480"/>
    </w:pPr>
  </w:style>
  <w:style w:type="character" w:customStyle="1" w:styleId="apple-converted-space">
    <w:name w:val="apple-converted-space"/>
    <w:basedOn w:val="a0"/>
    <w:rsid w:val="00023A75"/>
  </w:style>
  <w:style w:type="paragraph" w:styleId="Web">
    <w:name w:val="Normal (Web)"/>
    <w:basedOn w:val="a"/>
    <w:uiPriority w:val="99"/>
    <w:unhideWhenUsed/>
    <w:rsid w:val="00023A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023A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character" w:customStyle="1" w:styleId="5mdd">
    <w:name w:val="_5mdd"/>
    <w:basedOn w:val="a0"/>
    <w:rsid w:val="00152F46"/>
  </w:style>
  <w:style w:type="paragraph" w:styleId="ab">
    <w:name w:val="Date"/>
    <w:basedOn w:val="a"/>
    <w:next w:val="a"/>
    <w:link w:val="ac"/>
    <w:uiPriority w:val="99"/>
    <w:semiHidden/>
    <w:unhideWhenUsed/>
    <w:rsid w:val="009255C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255C6"/>
    <w:rPr>
      <w:rFonts w:ascii="Times New Roman" w:eastAsia="新細明體" w:hAnsi="Times New Roman"/>
      <w:b w:val="0"/>
      <w:sz w:val="24"/>
      <w:szCs w:val="24"/>
    </w:rPr>
  </w:style>
  <w:style w:type="character" w:customStyle="1" w:styleId="author6">
    <w:name w:val="author6"/>
    <w:basedOn w:val="a0"/>
    <w:rsid w:val="00315B44"/>
    <w:rPr>
      <w:color w:val="222222"/>
    </w:rPr>
  </w:style>
  <w:style w:type="character" w:customStyle="1" w:styleId="date5">
    <w:name w:val="date5"/>
    <w:basedOn w:val="a0"/>
    <w:rsid w:val="00315B44"/>
    <w:rPr>
      <w:color w:val="888888"/>
    </w:rPr>
  </w:style>
  <w:style w:type="paragraph" w:customStyle="1" w:styleId="newsfont21">
    <w:name w:val="news_font21"/>
    <w:basedOn w:val="a"/>
    <w:rsid w:val="00EA099B"/>
    <w:pPr>
      <w:widowControl/>
      <w:spacing w:after="384" w:line="384" w:lineRule="atLeast"/>
      <w:jc w:val="both"/>
    </w:pPr>
    <w:rPr>
      <w:rFonts w:ascii="新細明體" w:hAnsi="新細明體" w:cs="新細明體"/>
      <w:color w:val="222222"/>
      <w:kern w:val="0"/>
      <w:sz w:val="41"/>
      <w:szCs w:val="41"/>
    </w:rPr>
  </w:style>
  <w:style w:type="character" w:customStyle="1" w:styleId="watch-title">
    <w:name w:val="watch-title"/>
    <w:basedOn w:val="a0"/>
    <w:rsid w:val="00371485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FollowedHyperlink"/>
    <w:basedOn w:val="a0"/>
    <w:uiPriority w:val="99"/>
    <w:semiHidden/>
    <w:unhideWhenUsed/>
    <w:rsid w:val="00D751A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151C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6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66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7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90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249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7108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1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3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32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9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9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9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065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8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2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526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8698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23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9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9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0808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8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43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9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20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6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054933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5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9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41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8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09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8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389">
              <w:marLeft w:val="0"/>
              <w:marRight w:val="0"/>
              <w:marTop w:val="6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5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1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66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31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29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9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49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39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30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33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30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9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66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3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4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1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8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43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5411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02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4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91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62947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2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558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3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57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42056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821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9745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392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031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073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395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6259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236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4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8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0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78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10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835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178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040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9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297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174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138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78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8857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590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3752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0535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29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159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91905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5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8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7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36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7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324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20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22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0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56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2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97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9604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753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42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439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02663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0174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8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4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3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8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2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721">
              <w:marLeft w:val="0"/>
              <w:marRight w:val="0"/>
              <w:marTop w:val="23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33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23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8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7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4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0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06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62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24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5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965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4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63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028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41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70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33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77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789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2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33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20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2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89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4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8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2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7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6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3591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7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991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3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0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7886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07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7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5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6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4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0931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1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5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9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7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77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65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6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3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00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69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70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41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895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55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8531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647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954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7082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936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297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602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121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4918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966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10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23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1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9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80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502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70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79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888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3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0995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467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1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9986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17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3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933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8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1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2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0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1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7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3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6205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6447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0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8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2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25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4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00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8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548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14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22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93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195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1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50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019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383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389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3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0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1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2323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0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8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7144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355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2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86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627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17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8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207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7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952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6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2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6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9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5539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41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90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937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1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82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370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1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863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324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4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1095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7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577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321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1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8992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4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9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2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4560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716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3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82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3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4927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3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09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9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5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9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54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7179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419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56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93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9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32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68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3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13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83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49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6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8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27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23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58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1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36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44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254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063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1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5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6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86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2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9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4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27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1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62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71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258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4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2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1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9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5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5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0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19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08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477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094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73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60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46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394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889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0164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04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9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6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1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25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2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339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9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6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5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889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3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68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99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3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70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73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36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5612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6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3935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5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0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2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1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535">
              <w:marLeft w:val="0"/>
              <w:marRight w:val="0"/>
              <w:marTop w:val="9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8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5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5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0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1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22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38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56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5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97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0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28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2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650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599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12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53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89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2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9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5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6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9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8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6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3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49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3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2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0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916723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8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6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80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567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59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39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2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00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58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3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75781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4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38379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00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90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12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52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0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82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0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7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49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32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08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2128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6712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247">
              <w:marLeft w:val="0"/>
              <w:marRight w:val="0"/>
              <w:marTop w:val="13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4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9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98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12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5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7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9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30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7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8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02049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86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1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8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24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8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75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80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98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47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40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16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97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15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962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8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932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014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414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1907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484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064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189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4635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2018-12-19T07:08:00Z</dcterms:created>
  <dcterms:modified xsi:type="dcterms:W3CDTF">2018-12-19T07:08:00Z</dcterms:modified>
</cp:coreProperties>
</file>